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68" w:afterLines="1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表</w:t>
      </w:r>
      <w:r>
        <w:rPr>
          <w:rFonts w:ascii="仿宋" w:hAnsi="仿宋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>
      <w:pPr>
        <w:autoSpaceDE w:val="0"/>
        <w:spacing w:after="468" w:afterLines="150"/>
        <w:jc w:val="center"/>
        <w:rPr>
          <w:rFonts w:hint="eastAsia" w:ascii="仿宋" w:hAnsi="仿宋" w:eastAsia="仿宋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第二届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青年教师教学技能大赛学院推荐</w:t>
      </w: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名单</w:t>
      </w:r>
      <w:bookmarkStart w:id="0" w:name="_GoBack"/>
      <w:bookmarkEnd w:id="0"/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学院（盖章）：  </w:t>
      </w:r>
      <w:r>
        <w:rPr>
          <w:rFonts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ascii="仿宋" w:hAnsi="仿宋" w:eastAsia="仿宋"/>
          <w:sz w:val="28"/>
          <w:szCs w:val="28"/>
        </w:rPr>
        <w:t>签字：</w:t>
      </w: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28"/>
          <w:szCs w:val="28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</w:rPr>
        <w:t>上报时间：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127"/>
        <w:gridCol w:w="1127"/>
        <w:gridCol w:w="706"/>
        <w:gridCol w:w="1255"/>
        <w:gridCol w:w="1701"/>
        <w:gridCol w:w="1407"/>
        <w:gridCol w:w="1268"/>
        <w:gridCol w:w="1407"/>
        <w:gridCol w:w="1269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排序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职工号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</w:t>
            </w:r>
            <w:r>
              <w:rPr>
                <w:rFonts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</w:t>
            </w:r>
            <w:r>
              <w:rPr>
                <w:rFonts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职务/职称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sz w:val="24"/>
                <w:szCs w:val="24"/>
              </w:rPr>
              <w:t>学科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sz w:val="24"/>
                <w:szCs w:val="24"/>
              </w:rPr>
              <w:t>课程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课程</w:t>
            </w:r>
            <w:r>
              <w:rPr>
                <w:rFonts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</w:t>
            </w:r>
            <w:r>
              <w:rPr>
                <w:rFonts w:ascii="仿宋" w:hAnsi="仿宋" w:eastAsia="仿宋"/>
                <w:sz w:val="24"/>
                <w:szCs w:val="24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填报说明：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1、参赛学科填写文科、理科、工科或思想政治课专项；</w:t>
      </w:r>
    </w:p>
    <w:p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2、参赛课程须为实际学分不少于2个学分（含2个学分）的课程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739215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B006E2"/>
    <w:rsid w:val="000F10F4"/>
    <w:rsid w:val="002545A9"/>
    <w:rsid w:val="0029071C"/>
    <w:rsid w:val="002C1BD5"/>
    <w:rsid w:val="00327CB6"/>
    <w:rsid w:val="00420F6D"/>
    <w:rsid w:val="006F1F56"/>
    <w:rsid w:val="0096293E"/>
    <w:rsid w:val="00AE68C0"/>
    <w:rsid w:val="00B006E2"/>
    <w:rsid w:val="00B45D1A"/>
    <w:rsid w:val="00BA2ED5"/>
    <w:rsid w:val="00C06F68"/>
    <w:rsid w:val="00D16AB3"/>
    <w:rsid w:val="00DB43CD"/>
    <w:rsid w:val="074733B8"/>
    <w:rsid w:val="1A25304A"/>
    <w:rsid w:val="37E50E6E"/>
    <w:rsid w:val="3F541B88"/>
    <w:rsid w:val="56BF306F"/>
    <w:rsid w:val="5C802B4D"/>
    <w:rsid w:val="6213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</Words>
  <Characters>129</Characters>
  <Lines>1</Lines>
  <Paragraphs>1</Paragraphs>
  <TotalTime>3</TotalTime>
  <ScaleCrop>false</ScaleCrop>
  <LinksUpToDate>false</LinksUpToDate>
  <CharactersWithSpaces>150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2023-11-01T10:04:00Z</dcterms:created>
  <dc:creator>rong</dc:creator>
  <cp:lastModifiedBy>YY</cp:lastModifiedBy>
  <dcterms:modified xsi:type="dcterms:W3CDTF">2023-11-06T02:33:24Z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D7D478103FEF44CD8C35E707D4A0EDD8_12</vt:lpwstr>
  </property>
</Properties>
</file>